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DB78E" w14:textId="77777777" w:rsidR="00B20FE2" w:rsidRPr="00B20FE2" w:rsidRDefault="009B30AC" w:rsidP="00925807">
      <w:pPr>
        <w:tabs>
          <w:tab w:val="left" w:pos="284"/>
        </w:tabs>
        <w:spacing w:after="0" w:line="360" w:lineRule="auto"/>
        <w:jc w:val="center"/>
        <w:rPr>
          <w:rFonts w:ascii="Book Antiqua" w:hAnsi="Book Antiqua" w:cs="Lucida Sans Unicode"/>
          <w:b/>
          <w:sz w:val="36"/>
          <w:szCs w:val="26"/>
          <w:lang w:val="es-ES"/>
        </w:rPr>
      </w:pPr>
      <w:bookmarkStart w:id="0" w:name="_GoBack"/>
      <w:bookmarkEnd w:id="0"/>
      <w:r>
        <w:rPr>
          <w:rFonts w:ascii="Book Antiqua" w:hAnsi="Book Antiqua" w:cs="Lucida Sans Unicode"/>
          <w:b/>
          <w:sz w:val="36"/>
          <w:szCs w:val="26"/>
          <w:lang w:val="es-ES"/>
        </w:rPr>
        <w:t xml:space="preserve">FORMULARIO </w:t>
      </w:r>
      <w:r w:rsidR="00185506">
        <w:rPr>
          <w:rFonts w:ascii="Book Antiqua" w:hAnsi="Book Antiqua" w:cs="Lucida Sans Unicode"/>
          <w:b/>
          <w:sz w:val="36"/>
          <w:szCs w:val="26"/>
          <w:lang w:val="es-ES"/>
        </w:rPr>
        <w:t>DE INSCRIPCIÓN</w:t>
      </w:r>
      <w:r w:rsidR="0097487E" w:rsidRPr="0097487E">
        <w:rPr>
          <w:rFonts w:ascii="Book Antiqua" w:hAnsi="Book Antiqua" w:cs="Lucida Sans Unicode"/>
          <w:b/>
          <w:sz w:val="36"/>
          <w:szCs w:val="26"/>
          <w:lang w:val="es-ES"/>
        </w:rPr>
        <w:t xml:space="preserve"> </w:t>
      </w:r>
      <w:r w:rsidR="0097487E">
        <w:rPr>
          <w:rFonts w:ascii="Book Antiqua" w:hAnsi="Book Antiqua" w:cs="Lucida Sans Unicode"/>
          <w:b/>
          <w:sz w:val="36"/>
          <w:szCs w:val="26"/>
          <w:lang w:val="es-ES"/>
        </w:rPr>
        <w:t>2020</w:t>
      </w: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185506" w:rsidRPr="00185506" w14:paraId="4446FB7B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1B67AB7D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PAÍS QUE REPRESENTA: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32A9946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722A6AA2" w14:textId="77777777" w:rsidR="00D933DA" w:rsidRPr="00185506" w:rsidRDefault="00D933DA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</w:rPr>
      </w:pP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185506" w:rsidRPr="00185506" w14:paraId="07152E0B" w14:textId="77777777" w:rsidTr="00F60333">
        <w:trPr>
          <w:trHeight w:val="340"/>
        </w:trPr>
        <w:tc>
          <w:tcPr>
            <w:tcW w:w="9889" w:type="dxa"/>
            <w:gridSpan w:val="2"/>
            <w:vAlign w:val="center"/>
          </w:tcPr>
          <w:p w14:paraId="6049B798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INFORMACIÓN DE LA CANCIÓN INÉDITA QUE CONCURSARÁ EN EL EVENTO:</w:t>
            </w:r>
          </w:p>
        </w:tc>
      </w:tr>
      <w:tr w:rsidR="00185506" w:rsidRPr="00185506" w14:paraId="636AB08E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2941E15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Título: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752ED6A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6EEE1AC7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0F042882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Duración: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2D92AC70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610AA219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3F86392E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 autor: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B4C8157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5FF72BB4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6FF97B76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del compositor: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51024AAA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7DA274D2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28549154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del intérprete: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4F57FD6F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5C6892E6" w14:textId="77777777" w:rsidR="009B30AC" w:rsidRPr="00185506" w:rsidRDefault="009B30AC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</w:rPr>
      </w:pP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185506" w:rsidRPr="00185506" w14:paraId="34505FAC" w14:textId="77777777" w:rsidTr="00F60333">
        <w:trPr>
          <w:trHeight w:val="340"/>
        </w:trPr>
        <w:tc>
          <w:tcPr>
            <w:tcW w:w="9889" w:type="dxa"/>
            <w:gridSpan w:val="2"/>
            <w:vAlign w:val="center"/>
          </w:tcPr>
          <w:p w14:paraId="32D87013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INFORMACIÓN DEL AUTOR DE LA CANCIÓN INÉDITA:</w:t>
            </w:r>
          </w:p>
        </w:tc>
      </w:tr>
      <w:tr w:rsidR="00185506" w:rsidRPr="00185506" w14:paraId="6C44C0FF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0A730A00" w14:textId="77777777" w:rsidR="00185506" w:rsidRPr="00185506" w:rsidRDefault="00185506" w:rsidP="00F60333">
            <w:pPr>
              <w:tabs>
                <w:tab w:val="left" w:pos="6460"/>
              </w:tabs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completo: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A536488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0493903C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24ACDFC3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artístico: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7110FB0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1F7CB63C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2C10F13D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 xml:space="preserve">Nacionalidad: 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210387C8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44219CD5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0E67E694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Nº Documento de Identidad: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430579E2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0B7D88B7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88A6707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Fecha de nacimiento: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509F549A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36685A93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69F2961E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Domicilio: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A75DB3C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1FC12424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C6781B5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Teléfono de contacto: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09E7E176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1E0BA54C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4F943C5D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E-mail: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04DC99F9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3FD12528" w14:textId="77777777" w:rsidR="00185506" w:rsidRPr="00185506" w:rsidRDefault="00185506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</w:rPr>
      </w:pP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185506" w:rsidRPr="00185506" w14:paraId="5D0EA1B9" w14:textId="77777777" w:rsidTr="00F60333">
        <w:trPr>
          <w:trHeight w:val="340"/>
        </w:trPr>
        <w:tc>
          <w:tcPr>
            <w:tcW w:w="9889" w:type="dxa"/>
            <w:gridSpan w:val="2"/>
            <w:vAlign w:val="center"/>
          </w:tcPr>
          <w:p w14:paraId="558B537C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INFORMACIÓN DEL COMPOSITOR DE LA CANCIÓN INÉDITA:</w:t>
            </w:r>
          </w:p>
        </w:tc>
      </w:tr>
      <w:tr w:rsidR="00185506" w:rsidRPr="00185506" w14:paraId="43C20112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155F22B5" w14:textId="77777777" w:rsidR="00185506" w:rsidRPr="00185506" w:rsidRDefault="00185506" w:rsidP="00F60333">
            <w:pPr>
              <w:tabs>
                <w:tab w:val="left" w:pos="6460"/>
              </w:tabs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completo: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DC32DD3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3252879A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04AFEE7A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artístico: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6C5C771D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4DF86F55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2328E05C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 xml:space="preserve">Nacionalidad: 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233F2D9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5EA9197A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4ED3FD80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Nº Documento de Identidad: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5B0E760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33B373A6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184341BA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Fecha de nacimiento: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673D3F54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7748FBC4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066883FF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Domicilio: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29C7532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648FE876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45EF911A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lastRenderedPageBreak/>
              <w:t>Teléfono de contacto: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29E78E0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70696B49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7FD5F4D1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E-mail: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4E1E0317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1745B8DF" w14:textId="77777777" w:rsidR="00185506" w:rsidRPr="00185506" w:rsidRDefault="00185506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</w:rPr>
      </w:pP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185506" w:rsidRPr="00185506" w14:paraId="5C28D137" w14:textId="77777777" w:rsidTr="00F60333">
        <w:trPr>
          <w:trHeight w:val="340"/>
        </w:trPr>
        <w:tc>
          <w:tcPr>
            <w:tcW w:w="9889" w:type="dxa"/>
            <w:gridSpan w:val="2"/>
            <w:vAlign w:val="center"/>
          </w:tcPr>
          <w:p w14:paraId="68D20579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INFORMACIÓN DEL INTÉRPRETE PARTICIPANTE EN EL EVENTO:</w:t>
            </w:r>
          </w:p>
        </w:tc>
      </w:tr>
      <w:tr w:rsidR="00185506" w:rsidRPr="00185506" w14:paraId="21B3178D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24EF1827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completo: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037E5C99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25F9115B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6E9B3803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artístico: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53C0C958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005BE48B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F1BA879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Nacionalidad: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431B10AF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3B7A3E19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605B493D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Nº Documento de Identidad: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29159177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2B17C6D9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BAD23F1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Fecha de nacimiento: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C48ACBE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42826839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4A3433CB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Domicilio: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4FB3DF17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5C5E7B4D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1FE517A5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Teléfono de contacto (especificar a quien pertenece):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2C8CC9D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1CF217B8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2FAD11C4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E-mail: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D8F490C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3E2F76E1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0E84B6D4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Ciudad de residencia: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4669359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56FE8811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3DF05C65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Estado civil: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4915738B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4B39090C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7DB6D594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Indique si tiene algún tipo de alimentación especial: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6A2C9410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1D405477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661CE607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Integración grupo familiar (en caso de ser casado nombre de esposa así como cantidad de hijos, nombres y edades):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DB17E1F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6EF51EAC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47F50D9B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Especificar si desarrolla alguna actividad laboral fuera de la música: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F17CBE0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6D5EC772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4CA6A591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Mencione si tiene material discográfico, indicando, año, titulo del trabajo y sello discográfico: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02A99E6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6C2B1FB3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681657C6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 xml:space="preserve">Mencione presentaciones en vivo que haya tenido, indicando fecha, ciudad, país y nombre del evento o lugar de desarrollo de la </w:t>
            </w:r>
            <w:r w:rsidRPr="00185506">
              <w:rPr>
                <w:rFonts w:ascii="Book Antiqua" w:hAnsi="Book Antiqua" w:cstheme="minorHAnsi"/>
                <w:sz w:val="22"/>
                <w:szCs w:val="22"/>
              </w:rPr>
              <w:lastRenderedPageBreak/>
              <w:t>presentación: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C322E68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4D6C00A6" w14:textId="77777777" w:rsidR="00185506" w:rsidRPr="00185506" w:rsidRDefault="00185506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</w:rPr>
      </w:pP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185506" w:rsidRPr="00185506" w14:paraId="19B4F240" w14:textId="77777777" w:rsidTr="00F60333">
        <w:trPr>
          <w:trHeight w:val="340"/>
        </w:trPr>
        <w:tc>
          <w:tcPr>
            <w:tcW w:w="9889" w:type="dxa"/>
            <w:vAlign w:val="center"/>
          </w:tcPr>
          <w:p w14:paraId="4361CC6D" w14:textId="77777777" w:rsidR="00185506" w:rsidRPr="00185506" w:rsidRDefault="00185506" w:rsidP="00F60333">
            <w:pPr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TEMATICA DE LA CANCIÓN - TEMA INÉDITO</w:t>
            </w:r>
          </w:p>
          <w:p w14:paraId="19EC4F8F" w14:textId="77777777" w:rsidR="00185506" w:rsidRPr="00185506" w:rsidRDefault="00185506" w:rsidP="00F60333">
            <w:pPr>
              <w:rPr>
                <w:rFonts w:ascii="Book Antiqua" w:hAnsi="Book Antiqua" w:cstheme="minorHAnsi"/>
                <w:i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i/>
                <w:sz w:val="22"/>
                <w:szCs w:val="22"/>
              </w:rPr>
              <w:t>Desarrolle una breve reseña del mensaje de la canción inédita que concursará en el evento.</w:t>
            </w:r>
          </w:p>
        </w:tc>
      </w:tr>
      <w:tr w:rsidR="00185506" w:rsidRPr="00185506" w14:paraId="156F6FF1" w14:textId="77777777" w:rsidTr="00A84803">
        <w:trPr>
          <w:trHeight w:val="340"/>
        </w:trPr>
        <w:tc>
          <w:tcPr>
            <w:tcW w:w="9889" w:type="dxa"/>
            <w:shd w:val="clear" w:color="auto" w:fill="A7C5CF" w:themeFill="accent1" w:themeFillTint="99"/>
            <w:vAlign w:val="center"/>
          </w:tcPr>
          <w:p w14:paraId="4DBE37CC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6F263A6D" w14:textId="77777777" w:rsidR="00185506" w:rsidRDefault="00185506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</w:rPr>
      </w:pPr>
    </w:p>
    <w:p w14:paraId="289C6B8C" w14:textId="77777777" w:rsidR="00185506" w:rsidRPr="00185506" w:rsidRDefault="00185506" w:rsidP="00185506">
      <w:pPr>
        <w:rPr>
          <w:rFonts w:ascii="Book Antiqua" w:hAnsi="Book Antiqua" w:cs="Lucida Sans Unicode"/>
        </w:rPr>
      </w:pPr>
      <w:r w:rsidRPr="00185506">
        <w:rPr>
          <w:rFonts w:ascii="Book Antiqua" w:hAnsi="Book Antiqua" w:cstheme="minorHAnsi"/>
          <w:b/>
        </w:rPr>
        <w:t xml:space="preserve">NOTA IMPORTANTE: </w:t>
      </w:r>
      <w:r w:rsidRPr="00185506">
        <w:rPr>
          <w:rFonts w:ascii="Book Antiqua" w:hAnsi="Book Antiqua" w:cstheme="minorHAnsi"/>
          <w:i/>
        </w:rPr>
        <w:t>Los temas a interpretar en las Galas de Presentación, pueden ser de su autoría y/o covers. Indique si el acompañamiento en dichas presentaciones será pista o instrumento personal (ejemplo, guitarra, violín, etc.).</w:t>
      </w: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185506" w:rsidRPr="00185506" w14:paraId="2DFAF43C" w14:textId="77777777" w:rsidTr="00F60333">
        <w:trPr>
          <w:trHeight w:val="340"/>
        </w:trPr>
        <w:tc>
          <w:tcPr>
            <w:tcW w:w="9889" w:type="dxa"/>
            <w:gridSpan w:val="2"/>
            <w:vAlign w:val="center"/>
          </w:tcPr>
          <w:p w14:paraId="13D6AEC2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INFORMACIÓN DE LA CANCIÓN A INTERPRETAR EN LA PRIMERA GALA DE PRESENTACIÓN:</w:t>
            </w:r>
          </w:p>
        </w:tc>
      </w:tr>
      <w:tr w:rsidR="00185506" w:rsidRPr="00185506" w14:paraId="1752827C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0F787EA3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Título: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C9EE8B7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6676932A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36485E5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Duración: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52717A88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5850F5D9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6DF89157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 autor: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3ECA3B3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7F92B97D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34F46E5C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del compositor: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203A81D0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3AE2E1B4" w14:textId="77777777" w:rsidR="00185506" w:rsidRPr="00185506" w:rsidRDefault="00185506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</w:rPr>
      </w:pP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185506" w:rsidRPr="00185506" w14:paraId="7B0E10E6" w14:textId="77777777" w:rsidTr="00F60333">
        <w:trPr>
          <w:trHeight w:val="340"/>
        </w:trPr>
        <w:tc>
          <w:tcPr>
            <w:tcW w:w="9889" w:type="dxa"/>
            <w:gridSpan w:val="2"/>
            <w:vAlign w:val="center"/>
          </w:tcPr>
          <w:p w14:paraId="2CF98272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INFORMACIÓN DE LA CANCIÓN A INTERPRETAR EN LA SEGUNDA GALA DE PRESENTACIÓN:</w:t>
            </w:r>
          </w:p>
        </w:tc>
      </w:tr>
      <w:tr w:rsidR="00185506" w:rsidRPr="00185506" w14:paraId="2A62DFD8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65AB3E50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Título: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5827F84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31C7C4C4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2E3222BC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Duración: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546B41CA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211727D5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7D459A2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 autor: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087F922B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561D4B6B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105FD04D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del compositor: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46C6DD1C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3CE33651" w14:textId="77777777" w:rsidR="00185506" w:rsidRPr="00185506" w:rsidRDefault="00185506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</w:rPr>
      </w:pPr>
    </w:p>
    <w:tbl>
      <w:tblPr>
        <w:tblStyle w:val="TableGrid"/>
        <w:tblW w:w="9889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62"/>
      </w:tblGrid>
      <w:tr w:rsidR="00185506" w:rsidRPr="00185506" w14:paraId="7E7B22B3" w14:textId="77777777" w:rsidTr="00F60333">
        <w:trPr>
          <w:trHeight w:val="340"/>
        </w:trPr>
        <w:tc>
          <w:tcPr>
            <w:tcW w:w="9889" w:type="dxa"/>
            <w:gridSpan w:val="2"/>
            <w:vAlign w:val="center"/>
          </w:tcPr>
          <w:p w14:paraId="73A79139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b/>
                <w:sz w:val="22"/>
                <w:szCs w:val="22"/>
              </w:rPr>
              <w:t>INFORMACIÓN DE LA CANCIÓN A INTERPRETAR EN LA TERCERA GALA DE PRESENTACIÓN:</w:t>
            </w:r>
          </w:p>
        </w:tc>
      </w:tr>
      <w:tr w:rsidR="00185506" w:rsidRPr="00185506" w14:paraId="6DF491A3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4EF3BEA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Título: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8DA68D4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2E95ED4F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5A840789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Duración: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1621ED36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0EBFF903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48BDCE7C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 autor: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34A73C45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85506" w:rsidRPr="00185506" w14:paraId="453A21AA" w14:textId="77777777" w:rsidTr="00A84803">
        <w:trPr>
          <w:trHeight w:val="340"/>
        </w:trPr>
        <w:tc>
          <w:tcPr>
            <w:tcW w:w="3227" w:type="dxa"/>
            <w:vAlign w:val="center"/>
          </w:tcPr>
          <w:p w14:paraId="75C0A8AD" w14:textId="77777777" w:rsidR="00185506" w:rsidRPr="00185506" w:rsidRDefault="00185506" w:rsidP="00F60333">
            <w:pPr>
              <w:jc w:val="right"/>
              <w:rPr>
                <w:rFonts w:ascii="Book Antiqua" w:hAnsi="Book Antiqua" w:cstheme="minorHAnsi"/>
                <w:b/>
                <w:sz w:val="22"/>
                <w:szCs w:val="22"/>
              </w:rPr>
            </w:pPr>
            <w:r w:rsidRPr="00185506">
              <w:rPr>
                <w:rFonts w:ascii="Book Antiqua" w:hAnsi="Book Antiqua" w:cstheme="minorHAnsi"/>
                <w:sz w:val="22"/>
                <w:szCs w:val="22"/>
              </w:rPr>
              <w:t>Nombre del compositor:</w:t>
            </w:r>
          </w:p>
        </w:tc>
        <w:tc>
          <w:tcPr>
            <w:tcW w:w="6662" w:type="dxa"/>
            <w:shd w:val="clear" w:color="auto" w:fill="A7C5CF" w:themeFill="accent1" w:themeFillTint="99"/>
            <w:vAlign w:val="center"/>
          </w:tcPr>
          <w:p w14:paraId="7B13E4B6" w14:textId="77777777" w:rsidR="00185506" w:rsidRPr="00185506" w:rsidRDefault="00185506" w:rsidP="00F60333">
            <w:pPr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622A40DC" w14:textId="77777777" w:rsidR="009B30AC" w:rsidRPr="00185506" w:rsidRDefault="00185506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b/>
        </w:rPr>
      </w:pPr>
      <w:r w:rsidRPr="00185506">
        <w:rPr>
          <w:rFonts w:ascii="Book Antiqua" w:hAnsi="Book Antiqua" w:cs="Lucida Sans Unicode"/>
          <w:b/>
        </w:rPr>
        <w:lastRenderedPageBreak/>
        <w:t>NOTA: Esta FICHA, tiene carácter de DECLARACIÓN JURADA por parte del Autor, Compositor e Intérprete e implica la cabal aceptación de los términos consignados en las BASES, así como las decisiones de los respectivos Jurados y Comisión Organizadora Festival.</w:t>
      </w:r>
    </w:p>
    <w:p w14:paraId="0A072A6A" w14:textId="77777777" w:rsidR="00185506" w:rsidRPr="00185506" w:rsidRDefault="00185506" w:rsidP="009B30AC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 w:val="2"/>
          <w:szCs w:val="24"/>
        </w:rPr>
      </w:pPr>
    </w:p>
    <w:p w14:paraId="4FF2ECF6" w14:textId="77777777" w:rsidR="009B30AC" w:rsidRPr="00185506" w:rsidRDefault="009B30AC" w:rsidP="00185506">
      <w:pPr>
        <w:tabs>
          <w:tab w:val="left" w:pos="284"/>
        </w:tabs>
        <w:spacing w:after="0" w:line="360" w:lineRule="auto"/>
        <w:jc w:val="both"/>
        <w:rPr>
          <w:rFonts w:ascii="Book Antiqua" w:hAnsi="Book Antiqua" w:cs="Lucida Sans Unicode"/>
          <w:sz w:val="2"/>
          <w:szCs w:val="24"/>
        </w:rPr>
      </w:pPr>
    </w:p>
    <w:sectPr w:rsidR="009B30AC" w:rsidRPr="00185506" w:rsidSect="00EB7813">
      <w:headerReference w:type="default" r:id="rId8"/>
      <w:footerReference w:type="default" r:id="rId9"/>
      <w:pgSz w:w="11906" w:h="16838"/>
      <w:pgMar w:top="2241" w:right="1134" w:bottom="4111" w:left="1134" w:header="709" w:footer="21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C271B" w14:textId="77777777" w:rsidR="009006C3" w:rsidRDefault="009006C3" w:rsidP="00F32B88">
      <w:pPr>
        <w:spacing w:after="0" w:line="240" w:lineRule="auto"/>
      </w:pPr>
      <w:r>
        <w:separator/>
      </w:r>
    </w:p>
  </w:endnote>
  <w:endnote w:type="continuationSeparator" w:id="0">
    <w:p w14:paraId="4CAD8B4A" w14:textId="77777777" w:rsidR="009006C3" w:rsidRDefault="009006C3" w:rsidP="00F3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GｺﾞｼｯｸM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9"/>
      <w:gridCol w:w="3259"/>
      <w:gridCol w:w="3260"/>
    </w:tblGrid>
    <w:tr w:rsidR="00E46C65" w:rsidRPr="00185506" w14:paraId="0EAD070E" w14:textId="77777777" w:rsidTr="00F60333">
      <w:trPr>
        <w:trHeight w:val="2154"/>
      </w:trPr>
      <w:tc>
        <w:tcPr>
          <w:tcW w:w="3259" w:type="dxa"/>
          <w:vAlign w:val="bottom"/>
        </w:tcPr>
        <w:p w14:paraId="251015D4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>- - - - - - - - - - - - - - - - - - - - -</w:t>
          </w:r>
        </w:p>
        <w:p w14:paraId="75222C12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>Nombre y firma</w:t>
          </w:r>
        </w:p>
        <w:p w14:paraId="3B01A860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 xml:space="preserve"> del INTÉRPRETE</w:t>
          </w:r>
        </w:p>
      </w:tc>
      <w:tc>
        <w:tcPr>
          <w:tcW w:w="3259" w:type="dxa"/>
          <w:vAlign w:val="bottom"/>
        </w:tcPr>
        <w:p w14:paraId="49A52BD6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>- - - - - - - - - - - - - - - - - - - - -</w:t>
          </w:r>
        </w:p>
        <w:p w14:paraId="608F9D16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 xml:space="preserve">Nombre y firma </w:t>
          </w:r>
        </w:p>
        <w:p w14:paraId="008A47DD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>del AUTOR</w:t>
          </w:r>
        </w:p>
      </w:tc>
      <w:tc>
        <w:tcPr>
          <w:tcW w:w="3260" w:type="dxa"/>
          <w:vAlign w:val="bottom"/>
        </w:tcPr>
        <w:p w14:paraId="53F387DB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>- - - - - - - - - - - - - - - - - - - - -</w:t>
          </w:r>
        </w:p>
        <w:p w14:paraId="40AFBA98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 xml:space="preserve">Nombre y firma </w:t>
          </w:r>
        </w:p>
        <w:p w14:paraId="30963CF3" w14:textId="77777777" w:rsidR="00E46C65" w:rsidRPr="00E46C65" w:rsidRDefault="00E46C65" w:rsidP="00F60333">
          <w:pPr>
            <w:tabs>
              <w:tab w:val="left" w:pos="284"/>
            </w:tabs>
            <w:spacing w:line="360" w:lineRule="auto"/>
            <w:jc w:val="center"/>
            <w:rPr>
              <w:rFonts w:ascii="Book Antiqua" w:hAnsi="Book Antiqua" w:cs="Lucida Sans Unicode"/>
              <w:sz w:val="22"/>
              <w:szCs w:val="24"/>
            </w:rPr>
          </w:pPr>
          <w:r w:rsidRPr="00E46C65">
            <w:rPr>
              <w:rFonts w:ascii="Book Antiqua" w:hAnsi="Book Antiqua" w:cs="Lucida Sans Unicode"/>
              <w:sz w:val="22"/>
              <w:szCs w:val="24"/>
            </w:rPr>
            <w:t>del COMPOSITOR</w:t>
          </w:r>
        </w:p>
      </w:tc>
    </w:tr>
  </w:tbl>
  <w:p w14:paraId="1EF45039" w14:textId="77777777" w:rsidR="00E46C65" w:rsidRPr="00E46C65" w:rsidRDefault="00E46C65" w:rsidP="00E46C65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98C02" w14:textId="77777777" w:rsidR="009006C3" w:rsidRDefault="009006C3" w:rsidP="00F32B88">
      <w:pPr>
        <w:spacing w:after="0" w:line="240" w:lineRule="auto"/>
      </w:pPr>
      <w:r>
        <w:separator/>
      </w:r>
    </w:p>
  </w:footnote>
  <w:footnote w:type="continuationSeparator" w:id="0">
    <w:p w14:paraId="0ED40C4D" w14:textId="77777777" w:rsidR="009006C3" w:rsidRDefault="009006C3" w:rsidP="00F3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96FFD" w14:textId="77777777" w:rsidR="00F32B88" w:rsidRDefault="00F32B88" w:rsidP="00EB7813">
    <w:pPr>
      <w:pStyle w:val="Header"/>
      <w:jc w:val="center"/>
    </w:pPr>
    <w:r>
      <w:rPr>
        <w:noProof/>
        <w:lang w:val="en-US"/>
      </w:rPr>
      <w:drawing>
        <wp:inline distT="0" distB="0" distL="0" distR="0" wp14:anchorId="7DD4BD8A" wp14:editId="6578493F">
          <wp:extent cx="3492478" cy="793750"/>
          <wp:effectExtent l="0" t="0" r="0" b="0"/>
          <wp:docPr id="2" name="Imagen 2" descr="C:\Users\Administrador\Documents\#FIC PDE\#Graficos 2020\Membretada 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dor\Documents\#FIC PDE\#Graficos 2020\Membretada 2020.png"/>
                  <pic:cNvPicPr>
                    <a:picLocks noChangeAspect="1" noChangeArrowheads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15" r="678" b="85246"/>
                  <a:stretch/>
                </pic:blipFill>
                <pic:spPr bwMode="auto">
                  <a:xfrm>
                    <a:off x="0" y="0"/>
                    <a:ext cx="3492478" cy="793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ACC"/>
    <w:multiLevelType w:val="hybridMultilevel"/>
    <w:tmpl w:val="934C638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A6774"/>
    <w:multiLevelType w:val="hybridMultilevel"/>
    <w:tmpl w:val="C40ECEA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84D17"/>
    <w:multiLevelType w:val="hybridMultilevel"/>
    <w:tmpl w:val="5A1C676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22EF7"/>
    <w:multiLevelType w:val="hybridMultilevel"/>
    <w:tmpl w:val="0EE4B0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A69E3"/>
    <w:multiLevelType w:val="hybridMultilevel"/>
    <w:tmpl w:val="CE0C41B2"/>
    <w:lvl w:ilvl="0" w:tplc="380A0019">
      <w:start w:val="1"/>
      <w:numFmt w:val="lowerLetter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A0972"/>
    <w:multiLevelType w:val="hybridMultilevel"/>
    <w:tmpl w:val="3C923CBC"/>
    <w:lvl w:ilvl="0" w:tplc="536008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8043C"/>
    <w:multiLevelType w:val="hybridMultilevel"/>
    <w:tmpl w:val="4A5E59B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04E21"/>
    <w:multiLevelType w:val="hybridMultilevel"/>
    <w:tmpl w:val="295C05A0"/>
    <w:lvl w:ilvl="0" w:tplc="E8B29EE8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15D79"/>
    <w:multiLevelType w:val="hybridMultilevel"/>
    <w:tmpl w:val="CE845CE0"/>
    <w:lvl w:ilvl="0" w:tplc="6DCED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542E9"/>
    <w:multiLevelType w:val="hybridMultilevel"/>
    <w:tmpl w:val="4B403254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FA54A8"/>
    <w:multiLevelType w:val="hybridMultilevel"/>
    <w:tmpl w:val="FE8CC8D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63262"/>
    <w:multiLevelType w:val="hybridMultilevel"/>
    <w:tmpl w:val="337CAE0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B6F7F"/>
    <w:multiLevelType w:val="hybridMultilevel"/>
    <w:tmpl w:val="1AA8080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90493D"/>
    <w:multiLevelType w:val="hybridMultilevel"/>
    <w:tmpl w:val="BF7EB9A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10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B88"/>
    <w:rsid w:val="00055F34"/>
    <w:rsid w:val="00060F2C"/>
    <w:rsid w:val="000611DB"/>
    <w:rsid w:val="001556D5"/>
    <w:rsid w:val="00185506"/>
    <w:rsid w:val="001B3E87"/>
    <w:rsid w:val="00207EFA"/>
    <w:rsid w:val="0027553D"/>
    <w:rsid w:val="00286C39"/>
    <w:rsid w:val="002B18D3"/>
    <w:rsid w:val="002C200F"/>
    <w:rsid w:val="00331B8D"/>
    <w:rsid w:val="00333A0A"/>
    <w:rsid w:val="003C2E7E"/>
    <w:rsid w:val="0042559A"/>
    <w:rsid w:val="004D2AD2"/>
    <w:rsid w:val="00544621"/>
    <w:rsid w:val="0056326D"/>
    <w:rsid w:val="00623F3C"/>
    <w:rsid w:val="0076013A"/>
    <w:rsid w:val="00765B73"/>
    <w:rsid w:val="007C2093"/>
    <w:rsid w:val="007F3D91"/>
    <w:rsid w:val="00885C70"/>
    <w:rsid w:val="009006C3"/>
    <w:rsid w:val="00924D97"/>
    <w:rsid w:val="00925807"/>
    <w:rsid w:val="0097487E"/>
    <w:rsid w:val="009B30AC"/>
    <w:rsid w:val="009F41D2"/>
    <w:rsid w:val="00A46A7B"/>
    <w:rsid w:val="00A84803"/>
    <w:rsid w:val="00A9170C"/>
    <w:rsid w:val="00A92D5E"/>
    <w:rsid w:val="00AD6143"/>
    <w:rsid w:val="00B20FE2"/>
    <w:rsid w:val="00B90AFB"/>
    <w:rsid w:val="00C34F38"/>
    <w:rsid w:val="00C51895"/>
    <w:rsid w:val="00CC2175"/>
    <w:rsid w:val="00D14E48"/>
    <w:rsid w:val="00D933DA"/>
    <w:rsid w:val="00DA0E51"/>
    <w:rsid w:val="00E03B0D"/>
    <w:rsid w:val="00E16802"/>
    <w:rsid w:val="00E24628"/>
    <w:rsid w:val="00E31EDE"/>
    <w:rsid w:val="00E46C65"/>
    <w:rsid w:val="00EB7813"/>
    <w:rsid w:val="00F3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542B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FE2"/>
    <w:rPr>
      <w:rFonts w:ascii="Calibri" w:eastAsia="Calibri" w:hAnsi="Calibri" w:cs="Times New Roman"/>
      <w:lang w:val="es-U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2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B88"/>
  </w:style>
  <w:style w:type="paragraph" w:styleId="Footer">
    <w:name w:val="footer"/>
    <w:basedOn w:val="Normal"/>
    <w:link w:val="FooterChar"/>
    <w:uiPriority w:val="99"/>
    <w:unhideWhenUsed/>
    <w:rsid w:val="00F32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B88"/>
  </w:style>
  <w:style w:type="paragraph" w:styleId="BalloonText">
    <w:name w:val="Balloon Text"/>
    <w:basedOn w:val="Normal"/>
    <w:link w:val="BalloonTextChar"/>
    <w:uiPriority w:val="99"/>
    <w:semiHidden/>
    <w:unhideWhenUsed/>
    <w:rsid w:val="00F3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FE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C217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C2175"/>
    <w:rPr>
      <w:rFonts w:eastAsiaTheme="minorEastAsia"/>
    </w:rPr>
  </w:style>
  <w:style w:type="table" w:styleId="TableGrid">
    <w:name w:val="Table Grid"/>
    <w:basedOn w:val="TableNormal"/>
    <w:uiPriority w:val="59"/>
    <w:rsid w:val="00D933DA"/>
    <w:pPr>
      <w:spacing w:after="0" w:line="240" w:lineRule="auto"/>
    </w:pPr>
    <w:rPr>
      <w:rFonts w:ascii="Calibri" w:eastAsiaTheme="minorEastAsia" w:hAnsi="Calibri" w:cs="Times New Roman"/>
      <w:sz w:val="24"/>
      <w:szCs w:val="20"/>
      <w:lang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écnico">
  <a:themeElements>
    <a:clrScheme name="Técnico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écnico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écnico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364</Words>
  <Characters>2080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Freemanworld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Raz Gomez</cp:lastModifiedBy>
  <cp:revision>12</cp:revision>
  <cp:lastPrinted>2019-12-18T22:41:00Z</cp:lastPrinted>
  <dcterms:created xsi:type="dcterms:W3CDTF">2019-12-18T22:40:00Z</dcterms:created>
  <dcterms:modified xsi:type="dcterms:W3CDTF">2020-01-29T21:24:00Z</dcterms:modified>
</cp:coreProperties>
</file>